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4785"/>
        <w:gridCol w:w="2404"/>
        <w:gridCol w:w="2226"/>
      </w:tblGrid>
      <w:tr w:rsidR="001224D2" w:rsidRPr="00055CCA" w:rsidTr="00055CCA">
        <w:trPr>
          <w:trHeight w:val="300"/>
        </w:trPr>
        <w:tc>
          <w:tcPr>
            <w:tcW w:w="1296" w:type="dxa"/>
            <w:noWrap/>
          </w:tcPr>
          <w:p w:rsidR="001224D2" w:rsidRPr="00055CCA" w:rsidRDefault="001224D2" w:rsidP="0005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55CC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55CC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55CC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785" w:type="dxa"/>
            <w:noWrap/>
            <w:hideMark/>
          </w:tcPr>
          <w:p w:rsidR="001224D2" w:rsidRPr="00055CCA" w:rsidRDefault="0012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Детский сад</w:t>
            </w:r>
          </w:p>
        </w:tc>
        <w:tc>
          <w:tcPr>
            <w:tcW w:w="2404" w:type="dxa"/>
          </w:tcPr>
          <w:p w:rsidR="001224D2" w:rsidRPr="00055CCA" w:rsidRDefault="0012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Средний балл</w:t>
            </w:r>
          </w:p>
        </w:tc>
        <w:tc>
          <w:tcPr>
            <w:tcW w:w="2226" w:type="dxa"/>
          </w:tcPr>
          <w:p w:rsidR="001224D2" w:rsidRPr="00055CCA" w:rsidRDefault="0012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Рейтинг  в РД</w:t>
            </w:r>
          </w:p>
          <w:p w:rsidR="00055CCA" w:rsidRPr="00055CCA" w:rsidRDefault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224D2" w:rsidRPr="00055CCA" w:rsidTr="00055CCA">
        <w:trPr>
          <w:trHeight w:val="510"/>
        </w:trPr>
        <w:tc>
          <w:tcPr>
            <w:tcW w:w="1296" w:type="dxa"/>
            <w:noWrap/>
          </w:tcPr>
          <w:p w:rsidR="001224D2" w:rsidRPr="00055CCA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"ЦЕНТР РАЗВИТИЯ РЕБЁНКА - ДЕТСКИЙ САД № 28 "ЯКОРЁК"</w:t>
            </w:r>
          </w:p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92,48</w:t>
            </w:r>
          </w:p>
        </w:tc>
        <w:tc>
          <w:tcPr>
            <w:tcW w:w="2226" w:type="dxa"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224D2" w:rsidRPr="00055CCA" w:rsidTr="00055CCA">
        <w:trPr>
          <w:trHeight w:val="510"/>
        </w:trPr>
        <w:tc>
          <w:tcPr>
            <w:tcW w:w="1296" w:type="dxa"/>
            <w:noWrap/>
          </w:tcPr>
          <w:p w:rsidR="001224D2" w:rsidRPr="00055CCA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"ДЕТСКИЙ САД № 26 "РОДНИЧОК"</w:t>
            </w:r>
          </w:p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89,3</w:t>
            </w:r>
          </w:p>
        </w:tc>
        <w:tc>
          <w:tcPr>
            <w:tcW w:w="2226" w:type="dxa"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224D2" w:rsidRPr="00055CCA" w:rsidTr="00055CCA">
        <w:trPr>
          <w:trHeight w:val="510"/>
        </w:trPr>
        <w:tc>
          <w:tcPr>
            <w:tcW w:w="1296" w:type="dxa"/>
            <w:noWrap/>
          </w:tcPr>
          <w:p w:rsidR="001224D2" w:rsidRPr="00055CCA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11 "СВЕТЛЯЧОК"</w:t>
            </w:r>
          </w:p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87,64</w:t>
            </w:r>
          </w:p>
        </w:tc>
        <w:tc>
          <w:tcPr>
            <w:tcW w:w="2226" w:type="dxa"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1224D2" w:rsidRPr="00055CCA" w:rsidTr="00055CCA">
        <w:trPr>
          <w:trHeight w:val="510"/>
        </w:trPr>
        <w:tc>
          <w:tcPr>
            <w:tcW w:w="1296" w:type="dxa"/>
            <w:noWrap/>
          </w:tcPr>
          <w:p w:rsidR="001224D2" w:rsidRPr="00055CCA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"ДЕТСКИЙ САД № 8 "ДЮЙМОВОЧКА"</w:t>
            </w:r>
          </w:p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86,88</w:t>
            </w:r>
          </w:p>
        </w:tc>
        <w:tc>
          <w:tcPr>
            <w:tcW w:w="2226" w:type="dxa"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224D2" w:rsidRPr="00055CCA" w:rsidTr="00055CCA">
        <w:trPr>
          <w:trHeight w:val="510"/>
        </w:trPr>
        <w:tc>
          <w:tcPr>
            <w:tcW w:w="1296" w:type="dxa"/>
            <w:noWrap/>
          </w:tcPr>
          <w:p w:rsidR="001224D2" w:rsidRPr="00055CCA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1 "ВАСИЛЁК"</w:t>
            </w:r>
          </w:p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86,02</w:t>
            </w:r>
          </w:p>
        </w:tc>
        <w:tc>
          <w:tcPr>
            <w:tcW w:w="2226" w:type="dxa"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1224D2" w:rsidRPr="00055CCA" w:rsidTr="00055CCA">
        <w:trPr>
          <w:trHeight w:val="510"/>
        </w:trPr>
        <w:tc>
          <w:tcPr>
            <w:tcW w:w="1296" w:type="dxa"/>
            <w:noWrap/>
          </w:tcPr>
          <w:p w:rsidR="001224D2" w:rsidRPr="00055CCA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"ДЕТСКИЙ САД № 12 "ЮЛДУЗ"</w:t>
            </w:r>
          </w:p>
          <w:p w:rsidR="001224D2" w:rsidRPr="00055CCA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85,18</w:t>
            </w:r>
          </w:p>
        </w:tc>
        <w:tc>
          <w:tcPr>
            <w:tcW w:w="2226" w:type="dxa"/>
          </w:tcPr>
          <w:p w:rsidR="001224D2" w:rsidRPr="00055CCA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1224D2" w:rsidTr="00055CCA">
        <w:trPr>
          <w:trHeight w:val="510"/>
        </w:trPr>
        <w:tc>
          <w:tcPr>
            <w:tcW w:w="1296" w:type="dxa"/>
            <w:noWrap/>
          </w:tcPr>
          <w:p w:rsidR="001224D2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30 "ЗВЕЗДОЧКА"</w:t>
            </w:r>
          </w:p>
          <w:p w:rsidR="001224D2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84,82</w:t>
            </w:r>
          </w:p>
        </w:tc>
        <w:tc>
          <w:tcPr>
            <w:tcW w:w="2226" w:type="dxa"/>
          </w:tcPr>
          <w:p w:rsidR="001224D2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224D2" w:rsidTr="00055CCA">
        <w:trPr>
          <w:trHeight w:val="510"/>
        </w:trPr>
        <w:tc>
          <w:tcPr>
            <w:tcW w:w="1296" w:type="dxa"/>
            <w:noWrap/>
          </w:tcPr>
          <w:p w:rsidR="001224D2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15 "НЕЗАБУДКА"</w:t>
            </w:r>
          </w:p>
          <w:p w:rsidR="001224D2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2226" w:type="dxa"/>
          </w:tcPr>
          <w:p w:rsidR="001224D2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A2D27" w:rsidTr="00055CCA">
        <w:trPr>
          <w:trHeight w:val="510"/>
        </w:trPr>
        <w:tc>
          <w:tcPr>
            <w:tcW w:w="1296" w:type="dxa"/>
            <w:noWrap/>
          </w:tcPr>
          <w:p w:rsidR="000A2D27" w:rsidRDefault="000A2D27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"ЦЕНТР РАЗВИТИЯ РЕБЕНКА - ДЕТСКИЙ САД № 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"ЛЕСНАЯ СКАЗКА"</w:t>
            </w:r>
          </w:p>
          <w:p w:rsidR="000A2D27" w:rsidRDefault="000A2D27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83,5</w:t>
            </w:r>
          </w:p>
        </w:tc>
        <w:tc>
          <w:tcPr>
            <w:tcW w:w="2226" w:type="dxa"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224D2" w:rsidTr="00055CCA">
        <w:trPr>
          <w:trHeight w:val="510"/>
        </w:trPr>
        <w:tc>
          <w:tcPr>
            <w:tcW w:w="1296" w:type="dxa"/>
            <w:noWrap/>
          </w:tcPr>
          <w:p w:rsidR="001224D2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10 "ИВУШКА"</w:t>
            </w:r>
          </w:p>
          <w:p w:rsidR="001224D2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83,46</w:t>
            </w:r>
          </w:p>
        </w:tc>
        <w:tc>
          <w:tcPr>
            <w:tcW w:w="2226" w:type="dxa"/>
          </w:tcPr>
          <w:p w:rsidR="001224D2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224D2" w:rsidTr="00055CCA">
        <w:trPr>
          <w:trHeight w:val="510"/>
        </w:trPr>
        <w:tc>
          <w:tcPr>
            <w:tcW w:w="1296" w:type="dxa"/>
            <w:noWrap/>
          </w:tcPr>
          <w:p w:rsidR="001224D2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1224D2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16 "ЧЕБУРАШКА"</w:t>
            </w:r>
          </w:p>
          <w:p w:rsidR="001224D2" w:rsidRDefault="001224D2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83,26</w:t>
            </w:r>
          </w:p>
        </w:tc>
        <w:tc>
          <w:tcPr>
            <w:tcW w:w="2226" w:type="dxa"/>
          </w:tcPr>
          <w:p w:rsidR="001224D2" w:rsidRDefault="001224D2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A2D27" w:rsidTr="00055CCA">
        <w:trPr>
          <w:trHeight w:val="510"/>
        </w:trPr>
        <w:tc>
          <w:tcPr>
            <w:tcW w:w="1296" w:type="dxa"/>
            <w:noWrap/>
          </w:tcPr>
          <w:p w:rsidR="000A2D27" w:rsidRDefault="000A2D27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14 "ЖУРАВЛЕНОК"</w:t>
            </w:r>
          </w:p>
          <w:p w:rsidR="000A2D27" w:rsidRDefault="000A2D27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2226" w:type="dxa"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A2D27" w:rsidTr="00055CCA">
        <w:trPr>
          <w:trHeight w:val="510"/>
        </w:trPr>
        <w:tc>
          <w:tcPr>
            <w:tcW w:w="1296" w:type="dxa"/>
            <w:noWrap/>
          </w:tcPr>
          <w:p w:rsidR="000A2D27" w:rsidRDefault="000A2D27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5 "ГУСЕЛЬКИ"</w:t>
            </w:r>
          </w:p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2226" w:type="dxa"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A2D27" w:rsidTr="00055CCA">
        <w:trPr>
          <w:trHeight w:val="510"/>
        </w:trPr>
        <w:tc>
          <w:tcPr>
            <w:tcW w:w="1296" w:type="dxa"/>
            <w:noWrap/>
          </w:tcPr>
          <w:p w:rsidR="000A2D27" w:rsidRDefault="000A2D27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7 "ЛАСТОЧКА"</w:t>
            </w:r>
          </w:p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2226" w:type="dxa"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224D2" w:rsidTr="00055CCA">
        <w:trPr>
          <w:trHeight w:val="600"/>
        </w:trPr>
        <w:tc>
          <w:tcPr>
            <w:tcW w:w="1296" w:type="dxa"/>
            <w:noWrap/>
          </w:tcPr>
          <w:p w:rsidR="001224D2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17 "БУРАТИНО"</w:t>
            </w:r>
          </w:p>
          <w:p w:rsidR="001224D2" w:rsidRDefault="001224D2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226" w:type="dxa"/>
          </w:tcPr>
          <w:p w:rsidR="001224D2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A2D27" w:rsidTr="00055CCA">
        <w:trPr>
          <w:trHeight w:val="600"/>
        </w:trPr>
        <w:tc>
          <w:tcPr>
            <w:tcW w:w="1296" w:type="dxa"/>
            <w:noWrap/>
          </w:tcPr>
          <w:p w:rsidR="000A2D27" w:rsidRDefault="000A2D27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29 "ДЕЛЬФИНЧИК"</w:t>
            </w:r>
          </w:p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226" w:type="dxa"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0A2D27" w:rsidTr="00055CCA">
        <w:trPr>
          <w:trHeight w:val="600"/>
        </w:trPr>
        <w:tc>
          <w:tcPr>
            <w:tcW w:w="1296" w:type="dxa"/>
            <w:noWrap/>
          </w:tcPr>
          <w:p w:rsidR="000A2D27" w:rsidRDefault="000A2D27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№33 "ЮБИЛЕЙНЫЙ"</w:t>
            </w:r>
          </w:p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79,86</w:t>
            </w:r>
          </w:p>
        </w:tc>
        <w:tc>
          <w:tcPr>
            <w:tcW w:w="2226" w:type="dxa"/>
          </w:tcPr>
          <w:p w:rsidR="000A2D27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224D2" w:rsidTr="00055CCA">
        <w:trPr>
          <w:trHeight w:val="510"/>
        </w:trPr>
        <w:tc>
          <w:tcPr>
            <w:tcW w:w="1296" w:type="dxa"/>
            <w:noWrap/>
          </w:tcPr>
          <w:p w:rsidR="001224D2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25 "ДЖЕЙРАН"</w:t>
            </w:r>
          </w:p>
          <w:p w:rsidR="001224D2" w:rsidRDefault="001224D2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79,6</w:t>
            </w:r>
          </w:p>
        </w:tc>
        <w:tc>
          <w:tcPr>
            <w:tcW w:w="2226" w:type="dxa"/>
          </w:tcPr>
          <w:p w:rsidR="001224D2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1224D2" w:rsidTr="00055CCA">
        <w:trPr>
          <w:trHeight w:val="510"/>
        </w:trPr>
        <w:tc>
          <w:tcPr>
            <w:tcW w:w="1296" w:type="dxa"/>
            <w:noWrap/>
          </w:tcPr>
          <w:p w:rsidR="001224D2" w:rsidRDefault="001224D2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0A2D27" w:rsidRDefault="000A2D27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31 "УЛЫБКА"</w:t>
            </w:r>
          </w:p>
          <w:p w:rsidR="001224D2" w:rsidRDefault="001224D2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1224D2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26" w:type="dxa"/>
          </w:tcPr>
          <w:p w:rsidR="001224D2" w:rsidRDefault="000A2D27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055CCA" w:rsidTr="00055CCA">
        <w:trPr>
          <w:trHeight w:val="510"/>
        </w:trPr>
        <w:tc>
          <w:tcPr>
            <w:tcW w:w="1296" w:type="dxa"/>
            <w:noWrap/>
          </w:tcPr>
          <w:p w:rsidR="00055CCA" w:rsidRDefault="00055CCA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055CCA" w:rsidRDefault="00055CCA" w:rsidP="0057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3 "АЛЁНУШКА"</w:t>
            </w:r>
          </w:p>
          <w:p w:rsidR="00055CCA" w:rsidRDefault="00055CCA" w:rsidP="0057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55CCA" w:rsidRDefault="00055CCA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78,22</w:t>
            </w:r>
          </w:p>
        </w:tc>
        <w:tc>
          <w:tcPr>
            <w:tcW w:w="2226" w:type="dxa"/>
          </w:tcPr>
          <w:p w:rsidR="00055CCA" w:rsidRDefault="00055CCA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055CCA" w:rsidTr="00055CCA">
        <w:trPr>
          <w:trHeight w:val="600"/>
        </w:trPr>
        <w:tc>
          <w:tcPr>
            <w:tcW w:w="1296" w:type="dxa"/>
            <w:noWrap/>
          </w:tcPr>
          <w:p w:rsidR="00055CCA" w:rsidRDefault="00055CCA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055CCA" w:rsidRDefault="00055CCA" w:rsidP="0005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ОЗДОРОВИТЕЛЬНОГО ВИДА "ДЕТСКИЙ САД № 22 "СОЛНЫШКО"</w:t>
            </w:r>
          </w:p>
          <w:p w:rsidR="00055CCA" w:rsidRDefault="00055CCA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55CCA" w:rsidRDefault="00055CCA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76,44</w:t>
            </w:r>
          </w:p>
        </w:tc>
        <w:tc>
          <w:tcPr>
            <w:tcW w:w="2226" w:type="dxa"/>
          </w:tcPr>
          <w:p w:rsidR="00055CCA" w:rsidRDefault="00055CCA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055CCA" w:rsidTr="00055CCA">
        <w:trPr>
          <w:trHeight w:val="600"/>
        </w:trPr>
        <w:tc>
          <w:tcPr>
            <w:tcW w:w="1296" w:type="dxa"/>
            <w:noWrap/>
          </w:tcPr>
          <w:p w:rsidR="00055CCA" w:rsidRDefault="00055CCA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</w:tcPr>
          <w:p w:rsidR="00055CCA" w:rsidRDefault="00055CCA" w:rsidP="0005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21 "РАДУГА"</w:t>
            </w:r>
          </w:p>
          <w:p w:rsidR="00055CCA" w:rsidRDefault="00055CCA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55CCA" w:rsidRDefault="00055CCA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2226" w:type="dxa"/>
          </w:tcPr>
          <w:p w:rsidR="00055CCA" w:rsidRDefault="00055CCA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055CCA" w:rsidTr="00055CCA">
        <w:trPr>
          <w:trHeight w:val="510"/>
        </w:trPr>
        <w:tc>
          <w:tcPr>
            <w:tcW w:w="1296" w:type="dxa"/>
            <w:noWrap/>
          </w:tcPr>
          <w:p w:rsidR="00055CCA" w:rsidRDefault="00055CCA" w:rsidP="006D2C1E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5" w:type="dxa"/>
            <w:noWrap/>
          </w:tcPr>
          <w:p w:rsidR="00055CCA" w:rsidRDefault="00055CCA" w:rsidP="0005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24 "РОМАШКА"</w:t>
            </w:r>
          </w:p>
          <w:p w:rsidR="00055CCA" w:rsidRDefault="00055CCA" w:rsidP="000A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hideMark/>
          </w:tcPr>
          <w:p w:rsidR="00055CCA" w:rsidRDefault="00055CCA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73,64</w:t>
            </w:r>
          </w:p>
        </w:tc>
        <w:tc>
          <w:tcPr>
            <w:tcW w:w="2226" w:type="dxa"/>
          </w:tcPr>
          <w:p w:rsidR="00055CCA" w:rsidRDefault="00055CCA" w:rsidP="000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</w:tr>
    </w:tbl>
    <w:p w:rsidR="000507ED" w:rsidRDefault="000507ED"/>
    <w:p w:rsidR="00055CCA" w:rsidRDefault="00055CCA"/>
    <w:p w:rsidR="00055CCA" w:rsidRPr="00055CCA" w:rsidRDefault="00055CCA">
      <w:pPr>
        <w:rPr>
          <w:rFonts w:ascii="Times New Roman" w:hAnsi="Times New Roman" w:cs="Times New Roman"/>
          <w:sz w:val="28"/>
          <w:szCs w:val="28"/>
        </w:rPr>
      </w:pPr>
      <w:r w:rsidRPr="00055CCA">
        <w:rPr>
          <w:rFonts w:ascii="Times New Roman" w:hAnsi="Times New Roman" w:cs="Times New Roman"/>
          <w:sz w:val="28"/>
          <w:szCs w:val="28"/>
        </w:rPr>
        <w:t>Всего оценено 810 учреждений, средний балл по учреждениям дошкольного образования – 78,79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5CCA" w:rsidRPr="00055CCA" w:rsidSect="00D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D25"/>
    <w:rsid w:val="000507ED"/>
    <w:rsid w:val="00055CCA"/>
    <w:rsid w:val="000A2D27"/>
    <w:rsid w:val="001224D2"/>
    <w:rsid w:val="00D81494"/>
    <w:rsid w:val="00E024E7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2019-12-09T05:47:00Z</cp:lastPrinted>
  <dcterms:created xsi:type="dcterms:W3CDTF">2019-11-28T05:57:00Z</dcterms:created>
  <dcterms:modified xsi:type="dcterms:W3CDTF">2019-12-09T05:47:00Z</dcterms:modified>
</cp:coreProperties>
</file>